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B1EA" w14:textId="73CBDF6A" w:rsidR="00050EFD" w:rsidRPr="00AA7ED0" w:rsidRDefault="002D7C43" w:rsidP="00AA7ED0">
      <w:pPr>
        <w:jc w:val="center"/>
        <w:rPr>
          <w:b/>
          <w:bCs/>
          <w:sz w:val="24"/>
          <w:szCs w:val="24"/>
        </w:rPr>
      </w:pPr>
      <w:r w:rsidRPr="00AA7ED0">
        <w:rPr>
          <w:b/>
          <w:bCs/>
          <w:sz w:val="24"/>
          <w:szCs w:val="24"/>
        </w:rPr>
        <w:t>Zápis z ustavující schůze Spolku rodičů ze dne 13.2.2023</w:t>
      </w:r>
    </w:p>
    <w:p w14:paraId="05E3A625" w14:textId="06C5EE6D" w:rsidR="002D7C43" w:rsidRDefault="002D7C43">
      <w:r>
        <w:t xml:space="preserve">Přítomni: Hana Flídrová, Petra Kyselá, Lenka Zachová, Miroslav Lebeda, Petra Kadlecová, </w:t>
      </w:r>
      <w:r w:rsidR="007606DD">
        <w:t>Ing.</w:t>
      </w:r>
      <w:r>
        <w:t xml:space="preserve"> Jarmila Sommerová, Věra Dohnalová</w:t>
      </w:r>
    </w:p>
    <w:p w14:paraId="34B9F649" w14:textId="0287EC30" w:rsidR="002D7C43" w:rsidRDefault="002D7C43">
      <w:r>
        <w:t>Omluveni: Dagmar Zavoralová, Monika Kuchtová</w:t>
      </w:r>
    </w:p>
    <w:p w14:paraId="337C9D78" w14:textId="6F46E57C" w:rsidR="002D7C43" w:rsidRDefault="002D7C43">
      <w:r>
        <w:t>Hosté: Mgr. Jitka Kučerová, Marie Šplíchalová</w:t>
      </w:r>
    </w:p>
    <w:p w14:paraId="3925D76B" w14:textId="1B5556F9" w:rsidR="002D7C43" w:rsidRPr="00AA7ED0" w:rsidRDefault="002D7C43">
      <w:pPr>
        <w:rPr>
          <w:b/>
          <w:bCs/>
        </w:rPr>
      </w:pPr>
      <w:r w:rsidRPr="00AA7ED0">
        <w:rPr>
          <w:b/>
          <w:bCs/>
        </w:rPr>
        <w:t>Program:</w:t>
      </w:r>
    </w:p>
    <w:p w14:paraId="33F64D3F" w14:textId="470C7CAF" w:rsidR="002D7C43" w:rsidRDefault="002D7C43" w:rsidP="002D7C43">
      <w:pPr>
        <w:pStyle w:val="Odstavecseseznamem"/>
        <w:numPr>
          <w:ilvl w:val="0"/>
          <w:numId w:val="1"/>
        </w:numPr>
      </w:pPr>
      <w:r>
        <w:t>Zahájení</w:t>
      </w:r>
    </w:p>
    <w:p w14:paraId="45181838" w14:textId="5BBBC97F" w:rsidR="002D7C43" w:rsidRDefault="002D7C43" w:rsidP="002D7C43">
      <w:pPr>
        <w:pStyle w:val="Odstavecseseznamem"/>
        <w:numPr>
          <w:ilvl w:val="0"/>
          <w:numId w:val="1"/>
        </w:numPr>
      </w:pPr>
      <w:r>
        <w:t>Stanovy</w:t>
      </w:r>
    </w:p>
    <w:p w14:paraId="4E2DEDDE" w14:textId="7AD7C79D" w:rsidR="002D7C43" w:rsidRDefault="002D7C43" w:rsidP="002D7C43">
      <w:pPr>
        <w:pStyle w:val="Odstavecseseznamem"/>
        <w:numPr>
          <w:ilvl w:val="0"/>
          <w:numId w:val="1"/>
        </w:numPr>
      </w:pPr>
      <w:r>
        <w:t>Volba výboru spolku a kontrolní komise</w:t>
      </w:r>
    </w:p>
    <w:p w14:paraId="4311CA38" w14:textId="5126BD97" w:rsidR="002D7C43" w:rsidRDefault="002D7C43" w:rsidP="002D7C43">
      <w:pPr>
        <w:pStyle w:val="Odstavecseseznamem"/>
        <w:numPr>
          <w:ilvl w:val="0"/>
          <w:numId w:val="1"/>
        </w:numPr>
      </w:pPr>
      <w:r>
        <w:t>Závěr</w:t>
      </w:r>
    </w:p>
    <w:p w14:paraId="5E39F8A3" w14:textId="2CAEFDDA" w:rsidR="002D7C43" w:rsidRDefault="002D7C43" w:rsidP="002D7C43"/>
    <w:p w14:paraId="504D5143" w14:textId="215E8819" w:rsidR="002D7C43" w:rsidRPr="00AA7ED0" w:rsidRDefault="002D7C43" w:rsidP="002D7C43">
      <w:pPr>
        <w:pStyle w:val="Odstavecseseznamem"/>
        <w:numPr>
          <w:ilvl w:val="0"/>
          <w:numId w:val="2"/>
        </w:numPr>
        <w:rPr>
          <w:b/>
          <w:bCs/>
        </w:rPr>
      </w:pPr>
      <w:r w:rsidRPr="00AA7ED0">
        <w:rPr>
          <w:b/>
          <w:bCs/>
        </w:rPr>
        <w:t>Zahájení</w:t>
      </w:r>
    </w:p>
    <w:p w14:paraId="0475C5CC" w14:textId="77777777" w:rsidR="00165811" w:rsidRDefault="002D7C43" w:rsidP="00AA7ED0">
      <w:pPr>
        <w:jc w:val="both"/>
      </w:pPr>
      <w:r>
        <w:t>Předsedkyně Rady rodičů přítomné přivítala na ustavující schůzi</w:t>
      </w:r>
      <w:r w:rsidR="00165811">
        <w:t xml:space="preserve"> spolku. Rodiče zastupující jednotlivé třídy školy se sešli za účelem zapsání Spolku rodičů do rejstříku – tzn. odsouhlasení stanov spolku, ustanovení výboru spolku a kontrolní komise a provedení nezbytných kroků vedoucích k získání právní subjektivity spolku.</w:t>
      </w:r>
    </w:p>
    <w:p w14:paraId="534A1271" w14:textId="0E7ECF3C" w:rsidR="00165811" w:rsidRPr="00AA7ED0" w:rsidRDefault="00165811" w:rsidP="00165811">
      <w:pPr>
        <w:pStyle w:val="Odstavecseseznamem"/>
        <w:numPr>
          <w:ilvl w:val="0"/>
          <w:numId w:val="2"/>
        </w:numPr>
        <w:rPr>
          <w:b/>
          <w:bCs/>
        </w:rPr>
      </w:pPr>
      <w:r w:rsidRPr="00AA7ED0">
        <w:rPr>
          <w:b/>
          <w:bCs/>
        </w:rPr>
        <w:t>Stanovy</w:t>
      </w:r>
    </w:p>
    <w:p w14:paraId="31E0DAD5" w14:textId="300D6764" w:rsidR="00165811" w:rsidRPr="00AA7ED0" w:rsidRDefault="00165811" w:rsidP="00AA7ED0">
      <w:pPr>
        <w:jc w:val="both"/>
      </w:pPr>
      <w:r w:rsidRPr="00AA7ED0">
        <w:t>Jednotliví zástupci tříd měli k dispozici návrh znění stanov spolku. Po odsouhlasení jednotlivých připomínek byly stanoveny schváleny a budou tvořit přílohu žádosti o zaregistrování spolku.</w:t>
      </w:r>
    </w:p>
    <w:p w14:paraId="4297EDF7" w14:textId="353656A4" w:rsidR="002D7C43" w:rsidRDefault="00165811" w:rsidP="002D7C43">
      <w:r>
        <w:tab/>
      </w:r>
      <w:r>
        <w:tab/>
        <w:t>Pro:</w:t>
      </w:r>
      <w:r>
        <w:tab/>
        <w:t>7</w:t>
      </w:r>
      <w:r>
        <w:tab/>
      </w:r>
      <w:r>
        <w:tab/>
      </w:r>
      <w:r>
        <w:tab/>
        <w:t>Proti:</w:t>
      </w:r>
      <w:r>
        <w:tab/>
        <w:t xml:space="preserve">0 </w:t>
      </w:r>
    </w:p>
    <w:p w14:paraId="0AB38C44" w14:textId="4335B46C" w:rsidR="00165811" w:rsidRPr="00AA7ED0" w:rsidRDefault="00165811" w:rsidP="00165811">
      <w:pPr>
        <w:pStyle w:val="Odstavecseseznamem"/>
        <w:numPr>
          <w:ilvl w:val="0"/>
          <w:numId w:val="2"/>
        </w:numPr>
        <w:rPr>
          <w:b/>
          <w:bCs/>
        </w:rPr>
      </w:pPr>
      <w:r w:rsidRPr="00AA7ED0">
        <w:rPr>
          <w:b/>
          <w:bCs/>
        </w:rPr>
        <w:t>Výbor spolku a kontrolní komise</w:t>
      </w:r>
    </w:p>
    <w:p w14:paraId="7E57644E" w14:textId="50540392" w:rsidR="00165811" w:rsidRDefault="00165811" w:rsidP="00165811">
      <w:r>
        <w:t>Zástupci jednotlivých tříd</w:t>
      </w:r>
      <w:r w:rsidR="00635497">
        <w:t xml:space="preserve"> se shodli na členech výboru spolku.</w:t>
      </w:r>
    </w:p>
    <w:p w14:paraId="4219D447" w14:textId="3521A24D" w:rsidR="00635497" w:rsidRDefault="00635497" w:rsidP="00165811">
      <w:r>
        <w:t>Výbor spolku:</w:t>
      </w:r>
    </w:p>
    <w:p w14:paraId="665C418E" w14:textId="06512118" w:rsidR="00635497" w:rsidRDefault="00635497" w:rsidP="00635497">
      <w:pPr>
        <w:pStyle w:val="Odstavecseseznamem"/>
        <w:numPr>
          <w:ilvl w:val="0"/>
          <w:numId w:val="3"/>
        </w:numPr>
      </w:pPr>
      <w:r>
        <w:t>třída</w:t>
      </w:r>
      <w:r>
        <w:tab/>
        <w:t>Miroslav Lebeda</w:t>
      </w:r>
      <w:r>
        <w:tab/>
      </w:r>
      <w:r>
        <w:tab/>
      </w:r>
    </w:p>
    <w:p w14:paraId="08DAF9C5" w14:textId="4AD2EDC2" w:rsidR="00635497" w:rsidRDefault="00635497" w:rsidP="00635497">
      <w:pPr>
        <w:pStyle w:val="Odstavecseseznamem"/>
        <w:numPr>
          <w:ilvl w:val="0"/>
          <w:numId w:val="3"/>
        </w:numPr>
      </w:pPr>
      <w:r>
        <w:t>třída</w:t>
      </w:r>
      <w:r>
        <w:tab/>
      </w:r>
      <w:r w:rsidR="007606DD">
        <w:t>Ing.</w:t>
      </w:r>
      <w:r>
        <w:t xml:space="preserve"> Jarmila Sommerová</w:t>
      </w:r>
    </w:p>
    <w:p w14:paraId="595E8D2C" w14:textId="47DFCC34" w:rsidR="00635497" w:rsidRDefault="00635497" w:rsidP="00635497">
      <w:pPr>
        <w:pStyle w:val="Odstavecseseznamem"/>
        <w:numPr>
          <w:ilvl w:val="0"/>
          <w:numId w:val="3"/>
        </w:numPr>
      </w:pPr>
      <w:r>
        <w:t>bez zástupce</w:t>
      </w:r>
    </w:p>
    <w:p w14:paraId="6FA9BD0E" w14:textId="05551F65" w:rsidR="00635497" w:rsidRDefault="00635497" w:rsidP="00635497">
      <w:pPr>
        <w:pStyle w:val="Odstavecseseznamem"/>
        <w:numPr>
          <w:ilvl w:val="0"/>
          <w:numId w:val="3"/>
        </w:numPr>
      </w:pPr>
      <w:r>
        <w:t>třída</w:t>
      </w:r>
      <w:r>
        <w:tab/>
        <w:t>Petra Kadlecová</w:t>
      </w:r>
    </w:p>
    <w:p w14:paraId="2DA2138D" w14:textId="05B55111" w:rsidR="00635497" w:rsidRDefault="00635497" w:rsidP="00635497">
      <w:pPr>
        <w:pStyle w:val="Odstavecseseznamem"/>
        <w:numPr>
          <w:ilvl w:val="0"/>
          <w:numId w:val="3"/>
        </w:numPr>
      </w:pPr>
      <w:r>
        <w:t>třída</w:t>
      </w:r>
      <w:r>
        <w:tab/>
        <w:t>Dagmar Zavoralová</w:t>
      </w:r>
    </w:p>
    <w:p w14:paraId="17F3B891" w14:textId="17912C35" w:rsidR="00635497" w:rsidRDefault="00635497" w:rsidP="00635497">
      <w:pPr>
        <w:pStyle w:val="Odstavecseseznamem"/>
        <w:numPr>
          <w:ilvl w:val="0"/>
          <w:numId w:val="3"/>
        </w:numPr>
      </w:pPr>
      <w:r>
        <w:t>třída</w:t>
      </w:r>
      <w:r>
        <w:tab/>
        <w:t>Věra Dohnalová</w:t>
      </w:r>
    </w:p>
    <w:p w14:paraId="3759A65A" w14:textId="72C56D14" w:rsidR="00635497" w:rsidRDefault="00635497" w:rsidP="00635497">
      <w:pPr>
        <w:pStyle w:val="Odstavecseseznamem"/>
        <w:numPr>
          <w:ilvl w:val="0"/>
          <w:numId w:val="3"/>
        </w:numPr>
      </w:pPr>
      <w:r>
        <w:t xml:space="preserve">třída </w:t>
      </w:r>
      <w:r>
        <w:tab/>
        <w:t>Lenka Zachová</w:t>
      </w:r>
    </w:p>
    <w:p w14:paraId="1AF689A2" w14:textId="149456A7" w:rsidR="00635497" w:rsidRDefault="00635497" w:rsidP="00635497">
      <w:pPr>
        <w:pStyle w:val="Odstavecseseznamem"/>
        <w:numPr>
          <w:ilvl w:val="0"/>
          <w:numId w:val="3"/>
        </w:numPr>
      </w:pPr>
      <w:r>
        <w:t>třída</w:t>
      </w:r>
      <w:r>
        <w:tab/>
        <w:t>Hana Flídrová, Petra Kyselá</w:t>
      </w:r>
    </w:p>
    <w:p w14:paraId="19CCEE7B" w14:textId="1C925CD0" w:rsidR="00635497" w:rsidRDefault="00635497" w:rsidP="00635497">
      <w:pPr>
        <w:pStyle w:val="Odstavecseseznamem"/>
        <w:numPr>
          <w:ilvl w:val="0"/>
          <w:numId w:val="3"/>
        </w:numPr>
      </w:pPr>
      <w:r>
        <w:t>třída</w:t>
      </w:r>
      <w:r>
        <w:tab/>
        <w:t>Monika Kuchtová</w:t>
      </w:r>
    </w:p>
    <w:p w14:paraId="2A34E68F" w14:textId="11A6BEFA" w:rsidR="00635497" w:rsidRDefault="00635497" w:rsidP="00635497">
      <w:r>
        <w:t xml:space="preserve">Výbor </w:t>
      </w:r>
      <w:r w:rsidR="00AA7ED0">
        <w:t>zvolil předsedu, místopředsedu a hospodáře spolku.</w:t>
      </w:r>
    </w:p>
    <w:p w14:paraId="1A6DBB9D" w14:textId="5607B60B" w:rsidR="00AA7ED0" w:rsidRDefault="00AA7ED0" w:rsidP="00635497">
      <w:r>
        <w:t>Předseda:</w:t>
      </w:r>
      <w:r>
        <w:tab/>
      </w:r>
      <w:r>
        <w:tab/>
      </w:r>
      <w:r>
        <w:tab/>
        <w:t>Hana Flídrová</w:t>
      </w:r>
    </w:p>
    <w:p w14:paraId="7832551F" w14:textId="0981DCFE" w:rsidR="00AA7ED0" w:rsidRDefault="00AA7ED0" w:rsidP="00635497">
      <w:r>
        <w:t>Místopředseda:</w:t>
      </w:r>
      <w:r>
        <w:tab/>
      </w:r>
      <w:r>
        <w:tab/>
      </w:r>
      <w:r>
        <w:tab/>
        <w:t>Petra Kadlecová</w:t>
      </w:r>
    </w:p>
    <w:p w14:paraId="7C683AA1" w14:textId="44F933D1" w:rsidR="00AA7ED0" w:rsidRDefault="00AA7ED0" w:rsidP="00635497">
      <w:r>
        <w:t xml:space="preserve">Hospodář (pokladník): </w:t>
      </w:r>
      <w:r>
        <w:tab/>
      </w:r>
      <w:r>
        <w:tab/>
        <w:t>Ing. Jarmila Sommerová</w:t>
      </w:r>
    </w:p>
    <w:p w14:paraId="566D469D" w14:textId="5731623B" w:rsidR="00AA7ED0" w:rsidRDefault="00AA7ED0" w:rsidP="00635497">
      <w:r>
        <w:tab/>
        <w:t>Pro:</w:t>
      </w:r>
      <w:r>
        <w:tab/>
        <w:t>7</w:t>
      </w:r>
      <w:r>
        <w:tab/>
      </w:r>
      <w:r>
        <w:tab/>
      </w:r>
      <w:r>
        <w:tab/>
        <w:t>Proti:</w:t>
      </w:r>
      <w:r>
        <w:tab/>
        <w:t>0</w:t>
      </w:r>
    </w:p>
    <w:p w14:paraId="32CE1A23" w14:textId="77777777" w:rsidR="00AA7ED0" w:rsidRDefault="00AA7ED0" w:rsidP="00635497"/>
    <w:p w14:paraId="2908CFDB" w14:textId="006160E0" w:rsidR="00AA7ED0" w:rsidRDefault="00AA7ED0" w:rsidP="00635497">
      <w:r>
        <w:t>Kontrolní komise:</w:t>
      </w:r>
    </w:p>
    <w:p w14:paraId="55C8B62E" w14:textId="3A2A34CC" w:rsidR="00AA7ED0" w:rsidRDefault="00AA7ED0" w:rsidP="00635497">
      <w:r>
        <w:t xml:space="preserve">Marie Šplíchalová, </w:t>
      </w:r>
      <w:r w:rsidR="00EC4CA9">
        <w:t>Miroslav Lebeda</w:t>
      </w:r>
      <w:r w:rsidR="00E048B6">
        <w:t>, Petra Kyselá</w:t>
      </w:r>
    </w:p>
    <w:p w14:paraId="57AADA10" w14:textId="465D713D" w:rsidR="00635497" w:rsidRDefault="00AA7ED0" w:rsidP="00635497">
      <w:r>
        <w:tab/>
        <w:t>Pro:</w:t>
      </w:r>
      <w:r>
        <w:tab/>
        <w:t>7</w:t>
      </w:r>
      <w:r>
        <w:tab/>
      </w:r>
      <w:r>
        <w:tab/>
      </w:r>
      <w:r>
        <w:tab/>
        <w:t>Proti:</w:t>
      </w:r>
      <w:r>
        <w:tab/>
        <w:t>0</w:t>
      </w:r>
    </w:p>
    <w:p w14:paraId="431115C6" w14:textId="77777777" w:rsidR="00AA7ED0" w:rsidRDefault="00AA7ED0" w:rsidP="00635497"/>
    <w:p w14:paraId="09CE054F" w14:textId="017D2E0A" w:rsidR="00AA7ED0" w:rsidRDefault="00AA7ED0" w:rsidP="00635497">
      <w:r>
        <w:t>Výše členských příspěvků pro letošní školní rok bude výborem odsouhlasen na jeho další schůzi (po udělení právní subjektivity spolku).</w:t>
      </w:r>
    </w:p>
    <w:p w14:paraId="14325495" w14:textId="4E2E9070" w:rsidR="00AA7ED0" w:rsidRPr="00DC7AEF" w:rsidRDefault="00AA7ED0" w:rsidP="00AA7ED0">
      <w:pPr>
        <w:pStyle w:val="Odstavecseseznamem"/>
        <w:numPr>
          <w:ilvl w:val="0"/>
          <w:numId w:val="2"/>
        </w:numPr>
        <w:rPr>
          <w:b/>
          <w:bCs/>
        </w:rPr>
      </w:pPr>
      <w:r w:rsidRPr="00DC7AEF">
        <w:rPr>
          <w:b/>
          <w:bCs/>
        </w:rPr>
        <w:t>Závěr</w:t>
      </w:r>
    </w:p>
    <w:p w14:paraId="37C34A04" w14:textId="77777777" w:rsidR="007606DD" w:rsidRDefault="00ED66A6" w:rsidP="00AA7ED0">
      <w:r>
        <w:t xml:space="preserve">Úkoly: </w:t>
      </w:r>
    </w:p>
    <w:p w14:paraId="480782D5" w14:textId="59FB4329" w:rsidR="007606DD" w:rsidRDefault="00ED66A6" w:rsidP="00AA7ED0">
      <w:r>
        <w:t>připravit potřebné formuláře pro registraci spolku</w:t>
      </w:r>
      <w:r>
        <w:tab/>
      </w:r>
      <w:r>
        <w:tab/>
      </w:r>
      <w:r w:rsidR="007606DD">
        <w:t>Petra Kadlecová</w:t>
      </w:r>
    </w:p>
    <w:p w14:paraId="174C4F38" w14:textId="012CA0DB" w:rsidR="007606DD" w:rsidRDefault="007606DD" w:rsidP="00AA7ED0">
      <w:r>
        <w:t>odeslat formuláře datovou schránkou</w:t>
      </w:r>
      <w:r>
        <w:tab/>
      </w:r>
      <w:r>
        <w:tab/>
      </w:r>
      <w:r>
        <w:tab/>
      </w:r>
      <w:r>
        <w:tab/>
        <w:t>Ing. Jarmila Sommerová</w:t>
      </w:r>
    </w:p>
    <w:p w14:paraId="27236CF6" w14:textId="28B13280" w:rsidR="007606DD" w:rsidRDefault="007606DD" w:rsidP="007606DD">
      <w:pPr>
        <w:jc w:val="both"/>
      </w:pPr>
      <w:r>
        <w:t>Na další schůzi výboru bude dohodnuta výše členských příspěvků pro letošní školní rok. Po přidělení IČO spolku a získání potřebného výpisu z rejstříku bude založen běžný účet spolku. Peněžní ústav podle zvolen podle podmínek a poplatků pro vedení účtu.</w:t>
      </w:r>
    </w:p>
    <w:p w14:paraId="30EB21DB" w14:textId="15DE324F" w:rsidR="007606DD" w:rsidRDefault="007606DD" w:rsidP="007606DD">
      <w:pPr>
        <w:jc w:val="both"/>
      </w:pPr>
      <w:r>
        <w:t>Termín další schůzky bude upřesněn.</w:t>
      </w:r>
    </w:p>
    <w:p w14:paraId="083CBE98" w14:textId="1D68820C" w:rsidR="007606DD" w:rsidRDefault="007606DD" w:rsidP="00AA7ED0"/>
    <w:p w14:paraId="4D51BC02" w14:textId="2190CD23" w:rsidR="007606DD" w:rsidRDefault="007606DD" w:rsidP="00AA7ED0">
      <w:r>
        <w:t>V Lubné 14.2.2023</w:t>
      </w:r>
    </w:p>
    <w:p w14:paraId="1BD91108" w14:textId="716F255D" w:rsidR="007606DD" w:rsidRDefault="007606DD" w:rsidP="00AA7ED0"/>
    <w:p w14:paraId="4FF9493C" w14:textId="77777777" w:rsidR="007606DD" w:rsidRDefault="007606DD" w:rsidP="00AA7ED0"/>
    <w:p w14:paraId="39311820" w14:textId="77777777" w:rsidR="007606DD" w:rsidRDefault="007606DD" w:rsidP="00AA7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C094312" w14:textId="77777777" w:rsidR="007606DD" w:rsidRDefault="007606DD" w:rsidP="00AA7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spolku</w:t>
      </w:r>
    </w:p>
    <w:p w14:paraId="34403DAE" w14:textId="77777777" w:rsidR="007606DD" w:rsidRDefault="007606DD" w:rsidP="00AA7ED0"/>
    <w:p w14:paraId="347DF20B" w14:textId="77777777" w:rsidR="007606DD" w:rsidRDefault="007606DD" w:rsidP="00AA7ED0"/>
    <w:p w14:paraId="56C3E951" w14:textId="77777777" w:rsidR="007606DD" w:rsidRDefault="007606DD" w:rsidP="00AA7ED0"/>
    <w:p w14:paraId="46D14B5C" w14:textId="77777777" w:rsidR="007606DD" w:rsidRDefault="007606DD" w:rsidP="00AA7ED0"/>
    <w:p w14:paraId="6B67FE83" w14:textId="2C86929A" w:rsidR="00AA7ED0" w:rsidRDefault="007606DD" w:rsidP="00AA7ED0">
      <w:pPr>
        <w:rPr>
          <w:sz w:val="20"/>
          <w:szCs w:val="20"/>
        </w:rPr>
      </w:pPr>
      <w:r w:rsidRPr="007606DD">
        <w:rPr>
          <w:sz w:val="20"/>
          <w:szCs w:val="20"/>
        </w:rPr>
        <w:t>Zapsal</w:t>
      </w:r>
      <w:r>
        <w:rPr>
          <w:sz w:val="20"/>
          <w:szCs w:val="20"/>
        </w:rPr>
        <w:t>a</w:t>
      </w:r>
      <w:r w:rsidRPr="007606D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606DD">
        <w:rPr>
          <w:sz w:val="20"/>
          <w:szCs w:val="20"/>
        </w:rPr>
        <w:t>Petra Kadlecová</w:t>
      </w:r>
    </w:p>
    <w:p w14:paraId="41B2DE4F" w14:textId="060757AB" w:rsidR="007606DD" w:rsidRDefault="007606DD" w:rsidP="00AA7ED0">
      <w:pPr>
        <w:rPr>
          <w:sz w:val="20"/>
          <w:szCs w:val="20"/>
        </w:rPr>
      </w:pPr>
    </w:p>
    <w:p w14:paraId="62BADBDD" w14:textId="35919596" w:rsidR="007606DD" w:rsidRDefault="007606DD" w:rsidP="00AA7ED0">
      <w:pPr>
        <w:rPr>
          <w:sz w:val="20"/>
          <w:szCs w:val="20"/>
        </w:rPr>
      </w:pPr>
    </w:p>
    <w:p w14:paraId="2D246F57" w14:textId="69D019E5" w:rsidR="007606DD" w:rsidRDefault="007606DD" w:rsidP="00AA7ED0">
      <w:pPr>
        <w:rPr>
          <w:sz w:val="20"/>
          <w:szCs w:val="20"/>
        </w:rPr>
      </w:pPr>
    </w:p>
    <w:p w14:paraId="6F7E565B" w14:textId="60FC5E41" w:rsidR="007606DD" w:rsidRDefault="007606DD" w:rsidP="00AA7ED0">
      <w:pPr>
        <w:rPr>
          <w:sz w:val="20"/>
          <w:szCs w:val="20"/>
        </w:rPr>
      </w:pPr>
      <w:r>
        <w:rPr>
          <w:sz w:val="20"/>
          <w:szCs w:val="20"/>
        </w:rPr>
        <w:t>Příloha:</w:t>
      </w:r>
    </w:p>
    <w:p w14:paraId="4CB8C1F3" w14:textId="091A5A10" w:rsidR="007606DD" w:rsidRDefault="007606DD" w:rsidP="00AA7ED0">
      <w:pPr>
        <w:rPr>
          <w:sz w:val="20"/>
          <w:szCs w:val="20"/>
        </w:rPr>
      </w:pPr>
      <w:r>
        <w:rPr>
          <w:sz w:val="20"/>
          <w:szCs w:val="20"/>
        </w:rPr>
        <w:t>Stanovy spolku</w:t>
      </w:r>
    </w:p>
    <w:p w14:paraId="52FDC8E4" w14:textId="4A27E2EA" w:rsidR="007606DD" w:rsidRPr="007606DD" w:rsidRDefault="007606DD" w:rsidP="00AA7ED0">
      <w:pPr>
        <w:rPr>
          <w:sz w:val="20"/>
          <w:szCs w:val="20"/>
        </w:rPr>
      </w:pPr>
      <w:r>
        <w:rPr>
          <w:sz w:val="20"/>
          <w:szCs w:val="20"/>
        </w:rPr>
        <w:t>Prezenční listina</w:t>
      </w:r>
    </w:p>
    <w:sectPr w:rsidR="007606DD" w:rsidRPr="0076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F6E"/>
    <w:multiLevelType w:val="hybridMultilevel"/>
    <w:tmpl w:val="154A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3CE"/>
    <w:multiLevelType w:val="hybridMultilevel"/>
    <w:tmpl w:val="3BCE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3DBB"/>
    <w:multiLevelType w:val="hybridMultilevel"/>
    <w:tmpl w:val="84B0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348877">
    <w:abstractNumId w:val="0"/>
  </w:num>
  <w:num w:numId="2" w16cid:durableId="827669167">
    <w:abstractNumId w:val="1"/>
  </w:num>
  <w:num w:numId="3" w16cid:durableId="104356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43"/>
    <w:rsid w:val="00050EFD"/>
    <w:rsid w:val="00165811"/>
    <w:rsid w:val="002D7C43"/>
    <w:rsid w:val="00635497"/>
    <w:rsid w:val="007606DD"/>
    <w:rsid w:val="00AA7ED0"/>
    <w:rsid w:val="00DC7AEF"/>
    <w:rsid w:val="00E048B6"/>
    <w:rsid w:val="00EC4CA9"/>
    <w:rsid w:val="00E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EA0"/>
  <w15:chartTrackingRefBased/>
  <w15:docId w15:val="{5CA0F6F8-686E-4A9B-B17E-30836CB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Petra Kadlecová</cp:lastModifiedBy>
  <cp:revision>7</cp:revision>
  <dcterms:created xsi:type="dcterms:W3CDTF">2023-02-15T09:26:00Z</dcterms:created>
  <dcterms:modified xsi:type="dcterms:W3CDTF">2023-02-27T08:56:00Z</dcterms:modified>
</cp:coreProperties>
</file>